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E96" w:rsidRDefault="00F86E96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</w:t>
      </w:r>
      <w:r w:rsidR="00A323EC">
        <w:rPr>
          <w:rFonts w:asciiTheme="minorEastAsia" w:eastAsiaTheme="minorEastAsia" w:hAnsiTheme="minorEastAsia" w:cs="HG丸ｺﾞｼｯｸM-PRO" w:hint="eastAsia"/>
        </w:rPr>
        <w:t>３</w:t>
      </w:r>
    </w:p>
    <w:p w:rsidR="00F86E96" w:rsidRDefault="00F86E96" w:rsidP="00F86E96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F86E9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8C5CA8" w:rsidRDefault="008C5CA8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DD24BD" w:rsidRDefault="003415A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:rsidR="007367CD" w:rsidRPr="008E4FAD" w:rsidRDefault="007367C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:rsidR="00285DEB" w:rsidRPr="00D36F0F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CA67BF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603B6B" w:rsidRPr="00D04FCC" w:rsidRDefault="00603B6B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D04FCC" w:rsidRPr="00D04FCC" w:rsidRDefault="003073D3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公募参加辞退届</w:t>
      </w:r>
    </w:p>
    <w:p w:rsid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Pr="00CA67BF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:rsidR="00D04FCC" w:rsidRPr="00D04FCC" w:rsidRDefault="007367CD" w:rsidP="007F49B7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367CD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</w:t>
      </w:r>
      <w:r w:rsidR="006F4FDE">
        <w:rPr>
          <w:rFonts w:asciiTheme="minorEastAsia" w:eastAsiaTheme="minorEastAsia" w:hAnsiTheme="minorEastAsia" w:cs="HG丸ｺﾞｼｯｸM-PRO" w:hint="eastAsia"/>
          <w:bCs/>
          <w:spacing w:val="2"/>
        </w:rPr>
        <w:t>３</w:t>
      </w:r>
      <w:bookmarkStart w:id="0" w:name="_GoBack"/>
      <w:bookmarkEnd w:id="0"/>
      <w:r w:rsidR="00344432">
        <w:rPr>
          <w:rFonts w:asciiTheme="minorEastAsia" w:eastAsiaTheme="minorEastAsia" w:hAnsiTheme="minorEastAsia" w:cs="HG丸ｺﾞｼｯｸM-PRO" w:hint="eastAsia"/>
          <w:bCs/>
          <w:spacing w:val="2"/>
        </w:rPr>
        <w:t>店舗区画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駅ナカ店舗事業者</w:t>
      </w:r>
      <w:r w:rsidRPr="007367CD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  <w:r w:rsidR="0003666D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3073D3">
        <w:rPr>
          <w:rFonts w:asciiTheme="minorEastAsia" w:eastAsiaTheme="minorEastAsia" w:hAnsiTheme="minorEastAsia" w:cs="HG丸ｺﾞｼｯｸM-PRO" w:hint="eastAsia"/>
          <w:bCs/>
          <w:spacing w:val="2"/>
        </w:rPr>
        <w:t>下記の理由により公募参加を辞退します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。</w:t>
      </w:r>
    </w:p>
    <w:p w:rsid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8B749E" w:rsidRPr="00D04FCC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001B9E" w:rsidRDefault="00001B9E" w:rsidP="00001B9E">
      <w:pPr>
        <w:pStyle w:val="a9"/>
      </w:pPr>
      <w:r>
        <w:rPr>
          <w:rFonts w:hint="eastAsia"/>
        </w:rPr>
        <w:t>記</w:t>
      </w:r>
    </w:p>
    <w:p w:rsidR="00001B9E" w:rsidRDefault="00001B9E" w:rsidP="00001B9E"/>
    <w:p w:rsidR="00001B9E" w:rsidRDefault="00001B9E" w:rsidP="00001B9E"/>
    <w:p w:rsidR="003073D3" w:rsidRDefault="003073D3" w:rsidP="00001B9E">
      <w:r>
        <w:rPr>
          <w:rFonts w:hint="eastAsia"/>
        </w:rPr>
        <w:t xml:space="preserve">　　　　（辞退理由）</w:t>
      </w:r>
    </w:p>
    <w:p w:rsidR="003073D3" w:rsidRDefault="003073D3" w:rsidP="00001B9E"/>
    <w:p w:rsidR="003073D3" w:rsidRDefault="003073D3" w:rsidP="00001B9E"/>
    <w:p w:rsidR="003073D3" w:rsidRDefault="003073D3" w:rsidP="00001B9E"/>
    <w:p w:rsidR="003073D3" w:rsidRDefault="003073D3" w:rsidP="00001B9E"/>
    <w:p w:rsidR="00603B6B" w:rsidRDefault="00603B6B" w:rsidP="00001B9E"/>
    <w:p w:rsidR="00603B6B" w:rsidRDefault="00603B6B" w:rsidP="00001B9E"/>
    <w:p w:rsidR="00603B6B" w:rsidRDefault="00603B6B" w:rsidP="00001B9E"/>
    <w:p w:rsidR="00603B6B" w:rsidRDefault="00603B6B" w:rsidP="00001B9E"/>
    <w:p w:rsidR="00603B6B" w:rsidRPr="00001B9E" w:rsidRDefault="00603B6B" w:rsidP="00001B9E"/>
    <w:p w:rsidR="00001B9E" w:rsidRDefault="00001B9E" w:rsidP="00001B9E"/>
    <w:sectPr w:rsidR="00001B9E" w:rsidSect="00C97C5A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CE4"/>
    <w:rsid w:val="00035A0A"/>
    <w:rsid w:val="0003666D"/>
    <w:rsid w:val="00043DFC"/>
    <w:rsid w:val="0006167A"/>
    <w:rsid w:val="00080FE0"/>
    <w:rsid w:val="000C16EF"/>
    <w:rsid w:val="000E0F78"/>
    <w:rsid w:val="000E2510"/>
    <w:rsid w:val="001003E3"/>
    <w:rsid w:val="0011120B"/>
    <w:rsid w:val="00133929"/>
    <w:rsid w:val="0014696D"/>
    <w:rsid w:val="00151427"/>
    <w:rsid w:val="0015268F"/>
    <w:rsid w:val="00157FA1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073D3"/>
    <w:rsid w:val="003415AD"/>
    <w:rsid w:val="00344432"/>
    <w:rsid w:val="003A1FF8"/>
    <w:rsid w:val="003A6768"/>
    <w:rsid w:val="003B0808"/>
    <w:rsid w:val="003B2EF4"/>
    <w:rsid w:val="003C50EF"/>
    <w:rsid w:val="00403C96"/>
    <w:rsid w:val="004068B4"/>
    <w:rsid w:val="00407EF5"/>
    <w:rsid w:val="00416B39"/>
    <w:rsid w:val="004401F9"/>
    <w:rsid w:val="0047776A"/>
    <w:rsid w:val="00490F0F"/>
    <w:rsid w:val="00490FF8"/>
    <w:rsid w:val="004A2E30"/>
    <w:rsid w:val="004C2647"/>
    <w:rsid w:val="004F0DF7"/>
    <w:rsid w:val="004F137D"/>
    <w:rsid w:val="004F314E"/>
    <w:rsid w:val="00524676"/>
    <w:rsid w:val="00536FE1"/>
    <w:rsid w:val="00543876"/>
    <w:rsid w:val="00556178"/>
    <w:rsid w:val="00561E9E"/>
    <w:rsid w:val="005814D0"/>
    <w:rsid w:val="005D3434"/>
    <w:rsid w:val="005F0934"/>
    <w:rsid w:val="005F68C7"/>
    <w:rsid w:val="00603B6B"/>
    <w:rsid w:val="00606F42"/>
    <w:rsid w:val="0062009E"/>
    <w:rsid w:val="00626BB8"/>
    <w:rsid w:val="00630F99"/>
    <w:rsid w:val="00633A61"/>
    <w:rsid w:val="006876F7"/>
    <w:rsid w:val="006B1E15"/>
    <w:rsid w:val="006F278E"/>
    <w:rsid w:val="006F4FDE"/>
    <w:rsid w:val="00705216"/>
    <w:rsid w:val="0073259B"/>
    <w:rsid w:val="007367CD"/>
    <w:rsid w:val="0074269A"/>
    <w:rsid w:val="0076183F"/>
    <w:rsid w:val="00766468"/>
    <w:rsid w:val="007904AB"/>
    <w:rsid w:val="00792F2D"/>
    <w:rsid w:val="007A03A0"/>
    <w:rsid w:val="007A47B5"/>
    <w:rsid w:val="007A49C3"/>
    <w:rsid w:val="007A6147"/>
    <w:rsid w:val="007D055F"/>
    <w:rsid w:val="007F49B7"/>
    <w:rsid w:val="007F616F"/>
    <w:rsid w:val="00802C96"/>
    <w:rsid w:val="00810A18"/>
    <w:rsid w:val="00812910"/>
    <w:rsid w:val="00841EF6"/>
    <w:rsid w:val="0085262A"/>
    <w:rsid w:val="008858AE"/>
    <w:rsid w:val="008A0AE0"/>
    <w:rsid w:val="008A1598"/>
    <w:rsid w:val="008A416C"/>
    <w:rsid w:val="008B749E"/>
    <w:rsid w:val="008C2353"/>
    <w:rsid w:val="008C5CA8"/>
    <w:rsid w:val="008D75A7"/>
    <w:rsid w:val="008E33F1"/>
    <w:rsid w:val="008E4FAD"/>
    <w:rsid w:val="008E6F1A"/>
    <w:rsid w:val="00911AE2"/>
    <w:rsid w:val="00932E5A"/>
    <w:rsid w:val="00965611"/>
    <w:rsid w:val="009A026A"/>
    <w:rsid w:val="009F46C4"/>
    <w:rsid w:val="00A132C0"/>
    <w:rsid w:val="00A1577A"/>
    <w:rsid w:val="00A17554"/>
    <w:rsid w:val="00A323EC"/>
    <w:rsid w:val="00A43445"/>
    <w:rsid w:val="00A55A3B"/>
    <w:rsid w:val="00A656FC"/>
    <w:rsid w:val="00A73B8E"/>
    <w:rsid w:val="00A81983"/>
    <w:rsid w:val="00A85116"/>
    <w:rsid w:val="00A94028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E35FA"/>
    <w:rsid w:val="00BF7AA4"/>
    <w:rsid w:val="00C17AA3"/>
    <w:rsid w:val="00C21F30"/>
    <w:rsid w:val="00C34FDA"/>
    <w:rsid w:val="00C61A4B"/>
    <w:rsid w:val="00C6729B"/>
    <w:rsid w:val="00C704D6"/>
    <w:rsid w:val="00C814CF"/>
    <w:rsid w:val="00C97C5A"/>
    <w:rsid w:val="00CA2375"/>
    <w:rsid w:val="00CA67BF"/>
    <w:rsid w:val="00CB0FD9"/>
    <w:rsid w:val="00CF5501"/>
    <w:rsid w:val="00D00577"/>
    <w:rsid w:val="00D04FCC"/>
    <w:rsid w:val="00D139FA"/>
    <w:rsid w:val="00D25D5E"/>
    <w:rsid w:val="00D33BD4"/>
    <w:rsid w:val="00D36F0F"/>
    <w:rsid w:val="00D41D87"/>
    <w:rsid w:val="00D57A3D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D1D80"/>
    <w:rsid w:val="00EE452E"/>
    <w:rsid w:val="00F0003D"/>
    <w:rsid w:val="00F155B3"/>
    <w:rsid w:val="00F363B1"/>
    <w:rsid w:val="00F64492"/>
    <w:rsid w:val="00F86E96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805F8-7BCC-4201-98FB-7E183351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2021-02-06T06:57:00Z</dcterms:created>
  <dcterms:modified xsi:type="dcterms:W3CDTF">2024-04-10T08:44:00Z</dcterms:modified>
</cp:coreProperties>
</file>