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C21E" w14:textId="77777777" w:rsidR="00CF078C" w:rsidRPr="002B618A" w:rsidRDefault="002B618A" w:rsidP="002B618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C78C6" wp14:editId="71120CAF">
                <wp:simplePos x="0" y="0"/>
                <wp:positionH relativeFrom="rightMargin">
                  <wp:posOffset>-334556</wp:posOffset>
                </wp:positionH>
                <wp:positionV relativeFrom="paragraph">
                  <wp:posOffset>-930866</wp:posOffset>
                </wp:positionV>
                <wp:extent cx="711495" cy="2857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9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E9C70" w14:textId="77777777" w:rsidR="002B618A" w:rsidRPr="002B618A" w:rsidRDefault="002B618A" w:rsidP="009944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B61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9944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</w:t>
                            </w:r>
                          </w:p>
                          <w:p w14:paraId="21544949" w14:textId="77777777" w:rsidR="002B618A" w:rsidRPr="002B618A" w:rsidRDefault="002B618A" w:rsidP="00994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C78C6" id="正方形/長方形 1" o:spid="_x0000_s1026" style="position:absolute;left:0;text-align:left;margin-left:-26.35pt;margin-top:-73.3pt;width:5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" fillcolor="white [3212]" strokecolor="black [3213]" strokeweight="1pt">
                <v:textbox>
                  <w:txbxContent>
                    <w:p w14:paraId="50CE9C70" w14:textId="77777777" w:rsidR="002B618A" w:rsidRPr="002B618A" w:rsidRDefault="002B618A" w:rsidP="009944D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B61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9944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</w:t>
                      </w:r>
                    </w:p>
                    <w:p w14:paraId="21544949" w14:textId="77777777" w:rsidR="002B618A" w:rsidRPr="002B618A" w:rsidRDefault="002B618A" w:rsidP="009944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618A">
        <w:rPr>
          <w:rFonts w:ascii="ＭＳ ゴシック" w:eastAsia="ＭＳ ゴシック" w:hAnsi="ＭＳ ゴシック" w:hint="eastAsia"/>
          <w:sz w:val="32"/>
        </w:rPr>
        <w:t>提案競技参加辞退届</w:t>
      </w:r>
    </w:p>
    <w:p w14:paraId="5E01E192" w14:textId="77777777" w:rsidR="002B618A" w:rsidRPr="002B618A" w:rsidRDefault="002B618A">
      <w:pPr>
        <w:rPr>
          <w:rFonts w:ascii="ＭＳ ゴシック" w:eastAsia="ＭＳ ゴシック" w:hAnsi="ＭＳ ゴシック"/>
        </w:rPr>
      </w:pPr>
    </w:p>
    <w:p w14:paraId="093794BB" w14:textId="77777777" w:rsidR="002B618A" w:rsidRDefault="00E75CEA" w:rsidP="002B618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年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 xml:space="preserve">　月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日</w:t>
      </w:r>
    </w:p>
    <w:p w14:paraId="3451729F" w14:textId="77777777" w:rsidR="002B618A" w:rsidRDefault="002B618A" w:rsidP="002B618A">
      <w:pPr>
        <w:jc w:val="right"/>
        <w:rPr>
          <w:rFonts w:ascii="ＭＳ ゴシック" w:eastAsia="ＭＳ ゴシック" w:hAnsi="ＭＳ ゴシック"/>
        </w:rPr>
      </w:pPr>
    </w:p>
    <w:p w14:paraId="33A70971" w14:textId="77777777" w:rsidR="002B618A" w:rsidRDefault="002B618A" w:rsidP="002B61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2A21F910" w14:textId="77777777" w:rsidR="002B618A" w:rsidRDefault="002B618A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745C9973" w14:textId="47BAE5BC" w:rsidR="002B618A" w:rsidRDefault="00260B96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（交通局</w:t>
      </w:r>
      <w:r w:rsidR="00416F86">
        <w:rPr>
          <w:rFonts w:ascii="ＭＳ ゴシック" w:eastAsia="ＭＳ ゴシック" w:hAnsi="ＭＳ ゴシック" w:hint="eastAsia"/>
        </w:rPr>
        <w:t>総務</w:t>
      </w:r>
      <w:r w:rsidR="002B618A">
        <w:rPr>
          <w:rFonts w:ascii="ＭＳ ゴシック" w:eastAsia="ＭＳ ゴシック" w:hAnsi="ＭＳ ゴシック" w:hint="eastAsia"/>
        </w:rPr>
        <w:t>部</w:t>
      </w:r>
      <w:r w:rsidR="00416F86">
        <w:rPr>
          <w:rFonts w:ascii="ＭＳ ゴシック" w:eastAsia="ＭＳ ゴシック" w:hAnsi="ＭＳ ゴシック" w:hint="eastAsia"/>
        </w:rPr>
        <w:t>DX推進</w:t>
      </w:r>
      <w:r w:rsidR="002B618A">
        <w:rPr>
          <w:rFonts w:ascii="ＭＳ ゴシック" w:eastAsia="ＭＳ ゴシック" w:hAnsi="ＭＳ ゴシック" w:hint="eastAsia"/>
        </w:rPr>
        <w:t>課）</w:t>
      </w:r>
    </w:p>
    <w:p w14:paraId="1F77CB4A" w14:textId="77777777" w:rsidR="002B618A" w:rsidRDefault="002B618A" w:rsidP="002B618A">
      <w:pPr>
        <w:ind w:firstLineChars="100" w:firstLine="207"/>
        <w:jc w:val="left"/>
        <w:rPr>
          <w:rFonts w:ascii="ＭＳ ゴシック" w:eastAsia="ＭＳ ゴシック" w:hAnsi="ＭＳ ゴシック"/>
        </w:rPr>
      </w:pPr>
    </w:p>
    <w:p w14:paraId="51BE88C2" w14:textId="77777777" w:rsidR="002B618A" w:rsidRDefault="002B618A" w:rsidP="00BD7CFB">
      <w:pPr>
        <w:ind w:firstLineChars="1900" w:firstLine="39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15916122" w14:textId="77777777" w:rsidR="002B618A" w:rsidRDefault="002B618A" w:rsidP="002B618A">
      <w:pPr>
        <w:ind w:firstLineChars="100" w:firstLine="207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商号または名称</w:t>
      </w:r>
    </w:p>
    <w:p w14:paraId="054802FD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代　表　者　名　　　　　　　　　　　　　　印</w:t>
      </w:r>
    </w:p>
    <w:p w14:paraId="36A748C7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4A9FBBDB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6CF697EC" w14:textId="0CA7E224" w:rsidR="002B618A" w:rsidRDefault="00615590" w:rsidP="00615590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416F86" w:rsidRPr="00416F86">
        <w:rPr>
          <w:rFonts w:ascii="ＭＳ ゴシック" w:eastAsia="ＭＳ ゴシック" w:hAnsi="ＭＳ ゴシック" w:hint="eastAsia"/>
          <w:sz w:val="22"/>
        </w:rPr>
        <w:t>モバイル定期券サービス事業</w:t>
      </w:r>
      <w:r>
        <w:rPr>
          <w:rFonts w:ascii="ＭＳ ゴシック" w:eastAsia="ＭＳ ゴシック" w:hAnsi="ＭＳ ゴシック" w:hint="eastAsia"/>
          <w:sz w:val="22"/>
        </w:rPr>
        <w:t>」</w:t>
      </w:r>
      <w:r w:rsidR="002B618A">
        <w:rPr>
          <w:rFonts w:ascii="ＭＳ ゴシック" w:eastAsia="ＭＳ ゴシック" w:hAnsi="ＭＳ ゴシック" w:hint="eastAsia"/>
          <w:sz w:val="22"/>
        </w:rPr>
        <w:t>に関する提案競技について、都合により参加を辞退します。</w:t>
      </w:r>
    </w:p>
    <w:p w14:paraId="4B2F30FE" w14:textId="77777777" w:rsid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</w:p>
    <w:p w14:paraId="6C776EA4" w14:textId="77777777" w:rsidR="002B618A" w:rsidRP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（辞退の理由）</w:t>
      </w:r>
    </w:p>
    <w:sectPr w:rsidR="002B618A" w:rsidRPr="002B618A" w:rsidSect="00CF0380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8C01" w14:textId="77777777" w:rsidR="00E75CEA" w:rsidRDefault="00E75CEA" w:rsidP="00E75CEA">
      <w:r>
        <w:separator/>
      </w:r>
    </w:p>
  </w:endnote>
  <w:endnote w:type="continuationSeparator" w:id="0">
    <w:p w14:paraId="4B778BB9" w14:textId="77777777" w:rsidR="00E75CEA" w:rsidRDefault="00E75CEA" w:rsidP="00E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0EA1" w14:textId="77777777" w:rsidR="00E75CEA" w:rsidRDefault="00E75CEA" w:rsidP="00E75CEA">
      <w:r>
        <w:separator/>
      </w:r>
    </w:p>
  </w:footnote>
  <w:footnote w:type="continuationSeparator" w:id="0">
    <w:p w14:paraId="4285E32E" w14:textId="77777777" w:rsidR="00E75CEA" w:rsidRDefault="00E75CEA" w:rsidP="00E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03A0B"/>
    <w:rsid w:val="000E5A06"/>
    <w:rsid w:val="00260B96"/>
    <w:rsid w:val="002B618A"/>
    <w:rsid w:val="00415271"/>
    <w:rsid w:val="00416F86"/>
    <w:rsid w:val="004A2913"/>
    <w:rsid w:val="004B4B8A"/>
    <w:rsid w:val="00563DE1"/>
    <w:rsid w:val="00575A36"/>
    <w:rsid w:val="00615590"/>
    <w:rsid w:val="006E2ED6"/>
    <w:rsid w:val="007A38CF"/>
    <w:rsid w:val="007D1E5C"/>
    <w:rsid w:val="00832140"/>
    <w:rsid w:val="009944D9"/>
    <w:rsid w:val="00B24E33"/>
    <w:rsid w:val="00BD7CFB"/>
    <w:rsid w:val="00BF640E"/>
    <w:rsid w:val="00CF0380"/>
    <w:rsid w:val="00CF078C"/>
    <w:rsid w:val="00D21F91"/>
    <w:rsid w:val="00DC73DE"/>
    <w:rsid w:val="00DE7033"/>
    <w:rsid w:val="00E75CEA"/>
    <w:rsid w:val="00EE6E68"/>
    <w:rsid w:val="00F462ED"/>
    <w:rsid w:val="00F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25D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CEA"/>
  </w:style>
  <w:style w:type="paragraph" w:styleId="a5">
    <w:name w:val="footer"/>
    <w:basedOn w:val="a"/>
    <w:link w:val="a6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CEA"/>
  </w:style>
  <w:style w:type="paragraph" w:styleId="a7">
    <w:name w:val="Balloon Text"/>
    <w:basedOn w:val="a"/>
    <w:link w:val="a8"/>
    <w:uiPriority w:val="99"/>
    <w:semiHidden/>
    <w:unhideWhenUsed/>
    <w:rsid w:val="00CF0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106</Characters>
  <Application>Microsoft Office Word</Application>
  <DocSecurity>0</DocSecurity>
  <Lines>17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2026-06-01T01:33:00Z</dcterms:created>
  <dcterms:modified xsi:type="dcterms:W3CDTF">2026-06-01T01:33:00Z</dcterms:modified>
</cp:coreProperties>
</file>