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E452" w14:textId="77777777" w:rsidR="00CF078C" w:rsidRPr="001C77CE" w:rsidRDefault="001C77CE" w:rsidP="001C77CE">
      <w:pPr>
        <w:jc w:val="center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0DB7B" wp14:editId="20B0BD86">
                <wp:simplePos x="0" y="0"/>
                <wp:positionH relativeFrom="rightMargin">
                  <wp:posOffset>-380365</wp:posOffset>
                </wp:positionH>
                <wp:positionV relativeFrom="paragraph">
                  <wp:posOffset>-781685</wp:posOffset>
                </wp:positionV>
                <wp:extent cx="8858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93BFF" w14:textId="77777777" w:rsidR="001C77CE" w:rsidRPr="00555C39" w:rsidRDefault="001C77CE" w:rsidP="001C77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55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555C39" w:rsidRPr="00555C3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55DF" id="正方形/長方形 1" o:spid="_x0000_s1026" style="position:absolute;left:0;text-align:left;margin-left:-29.95pt;margin-top:-61.5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" fillcolor="white [3212]" strokecolor="black [3213]" strokeweight="1pt">
                <v:textbox>
                  <w:txbxContent>
                    <w:p w:rsidR="001C77CE" w:rsidRPr="00555C39" w:rsidRDefault="001C77CE" w:rsidP="001C77C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555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  <w:r w:rsidR="00555C39" w:rsidRPr="00555C3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2-2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A3673">
        <w:rPr>
          <w:rFonts w:ascii="ＭＳ ゴシック" w:eastAsia="ＭＳ ゴシック" w:hAnsi="ＭＳ ゴシック" w:hint="eastAsia"/>
          <w:sz w:val="32"/>
        </w:rPr>
        <w:t>同種ま</w:t>
      </w:r>
      <w:r w:rsidRPr="001C77CE">
        <w:rPr>
          <w:rFonts w:ascii="ＭＳ ゴシック" w:eastAsia="ＭＳ ゴシック" w:hAnsi="ＭＳ ゴシック" w:hint="eastAsia"/>
          <w:sz w:val="32"/>
        </w:rPr>
        <w:t>たは類似業務の実績表</w:t>
      </w:r>
    </w:p>
    <w:p w14:paraId="0FEAEC9E" w14:textId="5A0CC287" w:rsidR="001C77CE" w:rsidRDefault="00EE7EF2" w:rsidP="001C77CE">
      <w:pPr>
        <w:jc w:val="center"/>
        <w:rPr>
          <w:rFonts w:ascii="ＭＳ ゴシック" w:eastAsia="ＭＳ ゴシック" w:hAnsi="ＭＳ ゴシック"/>
          <w:sz w:val="24"/>
        </w:rPr>
      </w:pPr>
      <w:r w:rsidRPr="00EE7EF2">
        <w:rPr>
          <w:rFonts w:ascii="ＭＳ ゴシック" w:eastAsia="ＭＳ ゴシック" w:hAnsi="ＭＳ ゴシック" w:hint="eastAsia"/>
          <w:sz w:val="24"/>
        </w:rPr>
        <w:t>「</w:t>
      </w:r>
      <w:r w:rsidR="00B2567C" w:rsidRPr="00B2567C">
        <w:rPr>
          <w:rFonts w:ascii="ＭＳ ゴシック" w:eastAsia="ＭＳ ゴシック" w:hAnsi="ＭＳ ゴシック" w:hint="eastAsia"/>
          <w:sz w:val="24"/>
        </w:rPr>
        <w:t>みずほ</w:t>
      </w:r>
      <w:proofErr w:type="spellStart"/>
      <w:r w:rsidR="00B2567C" w:rsidRPr="00B2567C">
        <w:rPr>
          <w:rFonts w:ascii="ＭＳ ゴシック" w:eastAsia="ＭＳ ゴシック" w:hAnsi="ＭＳ ゴシック"/>
          <w:sz w:val="24"/>
        </w:rPr>
        <w:t>PayPay</w:t>
      </w:r>
      <w:proofErr w:type="spellEnd"/>
      <w:r w:rsidR="00B2567C" w:rsidRPr="00B2567C">
        <w:rPr>
          <w:rFonts w:ascii="ＭＳ ゴシック" w:eastAsia="ＭＳ ゴシック" w:hAnsi="ＭＳ ゴシック"/>
          <w:sz w:val="24"/>
        </w:rPr>
        <w:t>ドームコンサート</w:t>
      </w:r>
      <w:r w:rsidR="00877574">
        <w:rPr>
          <w:rFonts w:ascii="ＭＳ ゴシック" w:eastAsia="ＭＳ ゴシック" w:hAnsi="ＭＳ ゴシック" w:hint="eastAsia"/>
          <w:sz w:val="24"/>
        </w:rPr>
        <w:t>等</w:t>
      </w:r>
      <w:r w:rsidR="00B2567C" w:rsidRPr="00B2567C">
        <w:rPr>
          <w:rFonts w:ascii="ＭＳ ゴシック" w:eastAsia="ＭＳ ゴシック" w:hAnsi="ＭＳ ゴシック"/>
          <w:sz w:val="24"/>
        </w:rPr>
        <w:t>における人流調査委託</w:t>
      </w:r>
      <w:r w:rsidR="006733E5">
        <w:rPr>
          <w:rFonts w:ascii="ＭＳ ゴシック" w:eastAsia="ＭＳ ゴシック" w:hAnsi="ＭＳ ゴシック" w:hint="eastAsia"/>
          <w:sz w:val="24"/>
        </w:rPr>
        <w:t>」</w:t>
      </w:r>
    </w:p>
    <w:p w14:paraId="4284202C" w14:textId="77777777" w:rsidR="001C77CE" w:rsidRDefault="001C77CE" w:rsidP="001C77CE">
      <w:pPr>
        <w:jc w:val="left"/>
        <w:rPr>
          <w:rFonts w:ascii="ＭＳ ゴシック" w:eastAsia="ＭＳ ゴシック" w:hAnsi="ＭＳ ゴシック"/>
        </w:rPr>
      </w:pPr>
    </w:p>
    <w:p w14:paraId="61D3095B" w14:textId="77777777" w:rsidR="00300608" w:rsidRPr="00EF2176" w:rsidRDefault="00300608" w:rsidP="001C77CE">
      <w:pPr>
        <w:jc w:val="left"/>
        <w:rPr>
          <w:rFonts w:ascii="ＭＳ ゴシック" w:eastAsia="ＭＳ ゴシック" w:hAnsi="ＭＳ ゴシック"/>
        </w:rPr>
      </w:pPr>
    </w:p>
    <w:p w14:paraId="781ACBEF" w14:textId="77777777" w:rsidR="00300608" w:rsidRDefault="00300608" w:rsidP="00300608">
      <w:pPr>
        <w:ind w:right="840"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370E94E6" w14:textId="77777777" w:rsidR="00300608" w:rsidRDefault="00300608" w:rsidP="00300608">
      <w:pPr>
        <w:ind w:right="840" w:firstLineChars="2400"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商号または名称</w:t>
      </w:r>
    </w:p>
    <w:p w14:paraId="457305CF" w14:textId="77777777" w:rsidR="002A722A" w:rsidRDefault="00300608" w:rsidP="002A722A">
      <w:pPr>
        <w:ind w:right="10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　　　　　　　　　　　印</w:t>
      </w:r>
    </w:p>
    <w:p w14:paraId="68B2B043" w14:textId="77777777" w:rsidR="001C77CE" w:rsidRPr="002A722A" w:rsidRDefault="001C77CE" w:rsidP="002A722A">
      <w:pPr>
        <w:ind w:right="105"/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  <w:szCs w:val="21"/>
        </w:rPr>
        <w:t>（官公庁等）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13"/>
        <w:gridCol w:w="1997"/>
        <w:gridCol w:w="3686"/>
        <w:gridCol w:w="2268"/>
        <w:gridCol w:w="1701"/>
      </w:tblGrid>
      <w:tr w:rsidR="00300608" w14:paraId="72BE99AF" w14:textId="77777777" w:rsidTr="00220368">
        <w:tc>
          <w:tcPr>
            <w:tcW w:w="413" w:type="dxa"/>
          </w:tcPr>
          <w:p w14:paraId="2A20E0EB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7" w:type="dxa"/>
          </w:tcPr>
          <w:p w14:paraId="4A616466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官公庁名称</w:t>
            </w:r>
          </w:p>
        </w:tc>
        <w:tc>
          <w:tcPr>
            <w:tcW w:w="3686" w:type="dxa"/>
          </w:tcPr>
          <w:p w14:paraId="15556C68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業務内容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2268" w:type="dxa"/>
          </w:tcPr>
          <w:p w14:paraId="092C92F9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受託契約額</w:t>
            </w:r>
          </w:p>
        </w:tc>
        <w:tc>
          <w:tcPr>
            <w:tcW w:w="1701" w:type="dxa"/>
          </w:tcPr>
          <w:p w14:paraId="0E0F0EFC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成果品</w:t>
            </w:r>
          </w:p>
        </w:tc>
      </w:tr>
      <w:tr w:rsidR="00300608" w14:paraId="06755F4F" w14:textId="77777777" w:rsidTr="00220368">
        <w:trPr>
          <w:trHeight w:val="1203"/>
        </w:trPr>
        <w:tc>
          <w:tcPr>
            <w:tcW w:w="413" w:type="dxa"/>
          </w:tcPr>
          <w:p w14:paraId="151ABB00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97" w:type="dxa"/>
          </w:tcPr>
          <w:p w14:paraId="3D849C2F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23687EDC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AD771D8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363766F4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4FDD683B" w14:textId="77777777" w:rsidTr="00220368">
        <w:trPr>
          <w:trHeight w:val="1250"/>
        </w:trPr>
        <w:tc>
          <w:tcPr>
            <w:tcW w:w="413" w:type="dxa"/>
          </w:tcPr>
          <w:p w14:paraId="5FD603CF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97" w:type="dxa"/>
          </w:tcPr>
          <w:p w14:paraId="305CF930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79D069DF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B7A7C22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34F90263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540543E1" w14:textId="77777777" w:rsidTr="00220368">
        <w:trPr>
          <w:trHeight w:val="1281"/>
        </w:trPr>
        <w:tc>
          <w:tcPr>
            <w:tcW w:w="413" w:type="dxa"/>
          </w:tcPr>
          <w:p w14:paraId="7BF47838" w14:textId="77777777" w:rsidR="00300608" w:rsidRPr="001C77CE" w:rsidRDefault="00300608" w:rsidP="001C77C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97" w:type="dxa"/>
          </w:tcPr>
          <w:p w14:paraId="6CB505E9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77B0A85D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4F37E734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2EAD93A1" w14:textId="77777777" w:rsidR="00300608" w:rsidRDefault="00300608" w:rsidP="001C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09F803" w14:textId="77777777" w:rsidR="002A722A" w:rsidRDefault="002A722A" w:rsidP="001C77CE">
      <w:pPr>
        <w:jc w:val="left"/>
        <w:rPr>
          <w:rFonts w:ascii="ＭＳ ゴシック" w:eastAsia="ＭＳ ゴシック" w:hAnsi="ＭＳ ゴシック"/>
        </w:rPr>
      </w:pPr>
    </w:p>
    <w:p w14:paraId="3E7C6CCC" w14:textId="77777777" w:rsidR="001C77CE" w:rsidRPr="00300608" w:rsidRDefault="001C77CE" w:rsidP="001C77CE">
      <w:pPr>
        <w:jc w:val="left"/>
        <w:rPr>
          <w:rFonts w:ascii="ＭＳ ゴシック" w:eastAsia="ＭＳ ゴシック" w:hAnsi="ＭＳ ゴシック"/>
        </w:rPr>
      </w:pPr>
      <w:r w:rsidRPr="00300608">
        <w:rPr>
          <w:rFonts w:ascii="ＭＳ ゴシック" w:eastAsia="ＭＳ ゴシック" w:hAnsi="ＭＳ ゴシック" w:hint="eastAsia"/>
        </w:rPr>
        <w:t>（企業等）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13"/>
        <w:gridCol w:w="1997"/>
        <w:gridCol w:w="3686"/>
        <w:gridCol w:w="2268"/>
        <w:gridCol w:w="1701"/>
      </w:tblGrid>
      <w:tr w:rsidR="00300608" w14:paraId="6B2313B4" w14:textId="77777777" w:rsidTr="007C5557">
        <w:tc>
          <w:tcPr>
            <w:tcW w:w="413" w:type="dxa"/>
          </w:tcPr>
          <w:p w14:paraId="4666A28E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7" w:type="dxa"/>
          </w:tcPr>
          <w:p w14:paraId="6A76F042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Pr="001C77CE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686" w:type="dxa"/>
          </w:tcPr>
          <w:p w14:paraId="6FEC0989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業務内容</w:t>
            </w:r>
            <w:r>
              <w:rPr>
                <w:rFonts w:ascii="ＭＳ ゴシック" w:eastAsia="ＭＳ ゴシック" w:hAnsi="ＭＳ ゴシック" w:hint="eastAsia"/>
              </w:rPr>
              <w:t>・履行期間</w:t>
            </w:r>
          </w:p>
        </w:tc>
        <w:tc>
          <w:tcPr>
            <w:tcW w:w="2268" w:type="dxa"/>
          </w:tcPr>
          <w:p w14:paraId="4D36CCBF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受託契約額</w:t>
            </w:r>
          </w:p>
        </w:tc>
        <w:tc>
          <w:tcPr>
            <w:tcW w:w="1701" w:type="dxa"/>
          </w:tcPr>
          <w:p w14:paraId="4A599E84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成果品</w:t>
            </w:r>
          </w:p>
        </w:tc>
      </w:tr>
      <w:tr w:rsidR="00300608" w14:paraId="618EEAFF" w14:textId="77777777" w:rsidTr="007C5557">
        <w:trPr>
          <w:trHeight w:val="1159"/>
        </w:trPr>
        <w:tc>
          <w:tcPr>
            <w:tcW w:w="413" w:type="dxa"/>
          </w:tcPr>
          <w:p w14:paraId="3BB7D3DB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97" w:type="dxa"/>
          </w:tcPr>
          <w:p w14:paraId="16474EF4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48ACAAAD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231C85FE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184D1E45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7E70EA63" w14:textId="77777777" w:rsidTr="007C5557">
        <w:trPr>
          <w:trHeight w:val="1119"/>
        </w:trPr>
        <w:tc>
          <w:tcPr>
            <w:tcW w:w="413" w:type="dxa"/>
          </w:tcPr>
          <w:p w14:paraId="42DA1FBD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97" w:type="dxa"/>
          </w:tcPr>
          <w:p w14:paraId="45006D1A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3C665750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3D305BE0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0341629E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608" w14:paraId="5ABF83CA" w14:textId="77777777" w:rsidTr="007C5557">
        <w:trPr>
          <w:trHeight w:val="1263"/>
        </w:trPr>
        <w:tc>
          <w:tcPr>
            <w:tcW w:w="413" w:type="dxa"/>
          </w:tcPr>
          <w:p w14:paraId="4CDCD180" w14:textId="77777777" w:rsidR="00300608" w:rsidRPr="001C77CE" w:rsidRDefault="00300608" w:rsidP="00C249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7CE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97" w:type="dxa"/>
          </w:tcPr>
          <w:p w14:paraId="4E5DFDE1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</w:tcPr>
          <w:p w14:paraId="06E18D8A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15FF90B9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14:paraId="085FB56B" w14:textId="77777777" w:rsidR="00300608" w:rsidRDefault="00300608" w:rsidP="00C24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2FC5E3" w14:textId="77777777" w:rsidR="001C77CE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>【記入上の注意事項】</w:t>
      </w:r>
    </w:p>
    <w:p w14:paraId="43C73F5A" w14:textId="77777777" w:rsidR="001C77CE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 xml:space="preserve">　・過去10年間の本業務と同種または類似の事業実績を記入してください。</w:t>
      </w:r>
    </w:p>
    <w:p w14:paraId="4DD627C7" w14:textId="77777777" w:rsidR="002A722A" w:rsidRPr="001C77CE" w:rsidRDefault="001C77CE" w:rsidP="001C77CE">
      <w:pPr>
        <w:jc w:val="left"/>
        <w:rPr>
          <w:rFonts w:ascii="ＭＳ ゴシック" w:eastAsia="ＭＳ ゴシック" w:hAnsi="ＭＳ ゴシック"/>
        </w:rPr>
      </w:pPr>
      <w:r w:rsidRPr="001C77CE">
        <w:rPr>
          <w:rFonts w:ascii="ＭＳ ゴシック" w:eastAsia="ＭＳ ゴシック" w:hAnsi="ＭＳ ゴシック" w:hint="eastAsia"/>
        </w:rPr>
        <w:t xml:space="preserve">　・行が足りない場合は追加してください。複数枚になってもかまいません。</w:t>
      </w:r>
    </w:p>
    <w:sectPr w:rsidR="002A722A" w:rsidRPr="001C77CE" w:rsidSect="002A722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BAEB" w14:textId="77777777" w:rsidR="00EE7EF2" w:rsidRDefault="00EE7EF2" w:rsidP="00EE7EF2">
      <w:r>
        <w:separator/>
      </w:r>
    </w:p>
  </w:endnote>
  <w:endnote w:type="continuationSeparator" w:id="0">
    <w:p w14:paraId="462B2FFF" w14:textId="77777777" w:rsidR="00EE7EF2" w:rsidRDefault="00EE7EF2" w:rsidP="00E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2B07" w14:textId="77777777" w:rsidR="00EE7EF2" w:rsidRDefault="00EE7EF2" w:rsidP="00EE7EF2">
      <w:r>
        <w:separator/>
      </w:r>
    </w:p>
  </w:footnote>
  <w:footnote w:type="continuationSeparator" w:id="0">
    <w:p w14:paraId="3F27400E" w14:textId="77777777" w:rsidR="00EE7EF2" w:rsidRDefault="00EE7EF2" w:rsidP="00EE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CE"/>
    <w:rsid w:val="001C77CE"/>
    <w:rsid w:val="00220368"/>
    <w:rsid w:val="002A722A"/>
    <w:rsid w:val="00300608"/>
    <w:rsid w:val="003B1C8F"/>
    <w:rsid w:val="004B6D83"/>
    <w:rsid w:val="00555C39"/>
    <w:rsid w:val="006733E5"/>
    <w:rsid w:val="006E2ED6"/>
    <w:rsid w:val="007C5557"/>
    <w:rsid w:val="00877574"/>
    <w:rsid w:val="008A3673"/>
    <w:rsid w:val="00B2567C"/>
    <w:rsid w:val="00BF640E"/>
    <w:rsid w:val="00C77C22"/>
    <w:rsid w:val="00CF078C"/>
    <w:rsid w:val="00D32482"/>
    <w:rsid w:val="00EE7EF2"/>
    <w:rsid w:val="00E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E68CF2"/>
  <w15:chartTrackingRefBased/>
  <w15:docId w15:val="{9659EFF7-455F-4492-8DBB-45686E5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EF2"/>
  </w:style>
  <w:style w:type="paragraph" w:styleId="a6">
    <w:name w:val="footer"/>
    <w:basedOn w:val="a"/>
    <w:link w:val="a7"/>
    <w:uiPriority w:val="99"/>
    <w:unhideWhenUsed/>
    <w:rsid w:val="00EE7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EF2"/>
  </w:style>
  <w:style w:type="paragraph" w:styleId="a8">
    <w:name w:val="Balloon Text"/>
    <w:basedOn w:val="a"/>
    <w:link w:val="a9"/>
    <w:uiPriority w:val="99"/>
    <w:semiHidden/>
    <w:unhideWhenUsed/>
    <w:rsid w:val="003B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髙崎　優太</cp:lastModifiedBy>
  <cp:revision>13</cp:revision>
  <cp:lastPrinted>2023-06-21T09:17:00Z</cp:lastPrinted>
  <dcterms:created xsi:type="dcterms:W3CDTF">2022-05-09T06:09:00Z</dcterms:created>
  <dcterms:modified xsi:type="dcterms:W3CDTF">2025-09-02T08:30:00Z</dcterms:modified>
</cp:coreProperties>
</file>