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B593" w14:textId="77777777" w:rsidR="00CF078C" w:rsidRPr="001C77CE" w:rsidRDefault="001C77CE" w:rsidP="001C77CE">
      <w:pPr>
        <w:jc w:val="center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1DC3C" wp14:editId="06AAE73B">
                <wp:simplePos x="0" y="0"/>
                <wp:positionH relativeFrom="rightMargin">
                  <wp:posOffset>-380365</wp:posOffset>
                </wp:positionH>
                <wp:positionV relativeFrom="paragraph">
                  <wp:posOffset>-781685</wp:posOffset>
                </wp:positionV>
                <wp:extent cx="8858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D56C7" w14:textId="77777777" w:rsidR="001C77CE" w:rsidRPr="00555C39" w:rsidRDefault="001C77CE" w:rsidP="001C7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55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555C39" w:rsidRPr="00555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DC3C" id="正方形/長方形 1" o:spid="_x0000_s1026" style="position:absolute;left:0;text-align:left;margin-left:-29.95pt;margin-top:-61.5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jNhQIAAJAFAAAOAAAAZHJzL2Uyb0RvYy54bWysVN9rGzEMfh/sfzB+Xy8JzZqFXkpo6RiU&#10;tqwdfXZ8du7AZ3myk7vsr5/s+5GuCxuM5cGRT9In6bOky6u2Nmyv0Fdgcz49m3CmrISistucf3u+&#10;/bDgzAdhC2HAqpwflOdXq/fvLhu3VDMowRQKGYFYv2xczssQ3DLLvCxVLfwZOGVJqQFrEeiK26xA&#10;0RB6bbLZZPIxawALhyCV9/T1plPyVcLXWsnwoLVXgZmcU24hnZjOTTyz1aVYblG4spJ9GuIfsqhF&#10;ZSnoCHUjgmA7rH6DqiuJ4EGHMwl1BlpXUqUaqJrp5E01T6VwKtVC5Hg30uT/H6y83z+5RyQaGueX&#10;nsRYRauxjv+UH2sTWYeRLNUGJunjYjFfzOacSVLNFvOLeSIzOzo79OGzgppFIedIb5EoEvs7Hygg&#10;mQ4mMZYHUxW3lTHpEt9fXRtke0Evt9lO40uRxy9Wxv7NMbQnHAkmembHipMUDkZFPGO/Ks2qgmqc&#10;pYRTMx6TEVIqG6adqhSF6nKcT+g3ZDmkn3JOgBFZU3Ujdg8wWHYgA3ZXbG8fXVXq5dF58qfEOufR&#10;I0UGG0bnurKApwAMVdVH7uwHkjpqIkuh3bRkEsUNFIdHZAjdUHknbyt66Tvhw6NAmiKaN9oM4YEO&#10;baDJOfQSZyXgj1Pfoz01N2k5a2gqc+6/7wQqzswXS23/aXp+Hsc4Xc7nFzO64GvN5rXG7uproPaZ&#10;0g5yMonRPphB1Aj1Cy2QdYxKKmElxc65DDhcrkO3LWgFSbVeJzMaXSfCnX1yMoJHgmMnP7cvAl3f&#10;7oHm5B6GCRbLN13f2UZPC+tdAF2lkTjy2lNPY596qF9Rca+8vier4yJd/QQAAP//AwBQSwMEFAAG&#10;AAgAAAAhAF644E7fAAAACwEAAA8AAABkcnMvZG93bnJldi54bWxMj01Pg0AQhu8m/ofNmHhrFzBC&#10;QZbGj6ipN+vHeQojENlZwm5b9Nc7nvQ2H0/eeaZcz3ZQB5p879hAvIxAEdeu6bk18Ppyv1iB8gG5&#10;wcExGfgiD+vq9KTEonFHfqbDNrRKQtgXaKALYSy09nVHFv3SjcSy+3CTxSDt1OpmwqOE20EnUZRq&#10;iz3LhQ5Huu2o/tzurQH7xDfj22OENkk3397WD9ld/27M+dl8fQUq0Bz+YPjVF3WoxGnn9tx4NRhY&#10;XOa5oFLEyUUMSpAsT0HtZJKtYtBVqf//UP0AAAD//wMAUEsBAi0AFAAGAAgAAAAhALaDOJL+AAAA&#10;4QEAABMAAAAAAAAAAAAAAAAAAAAAAFtDb250ZW50X1R5cGVzXS54bWxQSwECLQAUAAYACAAAACEA&#10;OP0h/9YAAACUAQAACwAAAAAAAAAAAAAAAAAvAQAAX3JlbHMvLnJlbHNQSwECLQAUAAYACAAAACEA&#10;85d4zYUCAACQBQAADgAAAAAAAAAAAAAAAAAuAgAAZHJzL2Uyb0RvYy54bWxQSwECLQAUAAYACAAA&#10;ACEAXrjgTt8AAAALAQAADwAAAAAAAAAAAAAAAADfBAAAZHJzL2Rvd25yZXYueG1sUEsFBgAAAAAE&#10;AAQA8wAAAOsFAAAAAA==&#10;" fillcolor="white [3212]" strokecolor="black [3213]" strokeweight="1pt">
                <v:textbox>
                  <w:txbxContent>
                    <w:p w14:paraId="0D4D56C7" w14:textId="77777777" w:rsidR="001C77CE" w:rsidRPr="00555C39" w:rsidRDefault="001C77CE" w:rsidP="001C77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555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555C39" w:rsidRPr="00555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2-2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3673">
        <w:rPr>
          <w:rFonts w:ascii="ＭＳ ゴシック" w:eastAsia="ＭＳ ゴシック" w:hAnsi="ＭＳ ゴシック" w:hint="eastAsia"/>
          <w:sz w:val="32"/>
        </w:rPr>
        <w:t>同種ま</w:t>
      </w:r>
      <w:r w:rsidRPr="001C77CE">
        <w:rPr>
          <w:rFonts w:ascii="ＭＳ ゴシック" w:eastAsia="ＭＳ ゴシック" w:hAnsi="ＭＳ ゴシック" w:hint="eastAsia"/>
          <w:sz w:val="32"/>
        </w:rPr>
        <w:t>たは類似業務の実績表</w:t>
      </w:r>
    </w:p>
    <w:p w14:paraId="797E9E6B" w14:textId="77AC663B" w:rsidR="001C77CE" w:rsidRPr="00D10127" w:rsidRDefault="00EE7EF2" w:rsidP="001C77CE">
      <w:pPr>
        <w:jc w:val="center"/>
        <w:rPr>
          <w:rFonts w:ascii="ＭＳ ゴシック" w:eastAsia="ＭＳ ゴシック" w:hAnsi="ＭＳ ゴシック"/>
          <w:sz w:val="24"/>
        </w:rPr>
      </w:pPr>
      <w:r w:rsidRPr="00EE7EF2">
        <w:rPr>
          <w:rFonts w:ascii="ＭＳ ゴシック" w:eastAsia="ＭＳ ゴシック" w:hAnsi="ＭＳ ゴシック" w:hint="eastAsia"/>
          <w:sz w:val="24"/>
        </w:rPr>
        <w:t>「</w:t>
      </w:r>
      <w:r w:rsidR="00D10127" w:rsidRPr="00D10127">
        <w:rPr>
          <w:rFonts w:ascii="ＭＳ ゴシック" w:eastAsia="ＭＳ ゴシック" w:hAnsi="ＭＳ ゴシック" w:hint="eastAsia"/>
          <w:sz w:val="24"/>
        </w:rPr>
        <w:t>地下鉄</w:t>
      </w:r>
      <w:r w:rsidR="001B1ADF" w:rsidRPr="00D10127">
        <w:rPr>
          <w:rFonts w:ascii="ＭＳ ゴシック" w:eastAsia="ＭＳ ゴシック" w:hAnsi="ＭＳ ゴシック" w:hint="eastAsia"/>
          <w:sz w:val="24"/>
        </w:rPr>
        <w:t>車両工場見学用動画・事業PR動画制作業務委託</w:t>
      </w:r>
      <w:r w:rsidR="006733E5" w:rsidRPr="00D10127">
        <w:rPr>
          <w:rFonts w:ascii="ＭＳ ゴシック" w:eastAsia="ＭＳ ゴシック" w:hAnsi="ＭＳ ゴシック" w:hint="eastAsia"/>
          <w:sz w:val="24"/>
        </w:rPr>
        <w:t>」</w:t>
      </w:r>
    </w:p>
    <w:p w14:paraId="09905CCB" w14:textId="77777777" w:rsidR="001C77CE" w:rsidRPr="00D10127" w:rsidRDefault="001C77CE" w:rsidP="001C77CE">
      <w:pPr>
        <w:jc w:val="left"/>
        <w:rPr>
          <w:rFonts w:ascii="ＭＳ ゴシック" w:eastAsia="ＭＳ ゴシック" w:hAnsi="ＭＳ ゴシック"/>
        </w:rPr>
      </w:pPr>
    </w:p>
    <w:p w14:paraId="02449D35" w14:textId="77777777" w:rsidR="00300608" w:rsidRDefault="00300608" w:rsidP="001C77CE">
      <w:pPr>
        <w:jc w:val="left"/>
        <w:rPr>
          <w:rFonts w:ascii="ＭＳ ゴシック" w:eastAsia="ＭＳ ゴシック" w:hAnsi="ＭＳ ゴシック"/>
        </w:rPr>
      </w:pPr>
    </w:p>
    <w:p w14:paraId="1D4FBC58" w14:textId="77777777" w:rsidR="00300608" w:rsidRDefault="00300608" w:rsidP="00300608">
      <w:pPr>
        <w:ind w:right="840"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16F93764" w14:textId="77777777" w:rsidR="00300608" w:rsidRDefault="00300608" w:rsidP="00300608">
      <w:pPr>
        <w:ind w:right="840"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商号または名称</w:t>
      </w:r>
    </w:p>
    <w:p w14:paraId="71CEC361" w14:textId="68FF2F71" w:rsidR="002A722A" w:rsidRDefault="003D4DBD" w:rsidP="003D4DBD">
      <w:pPr>
        <w:ind w:left="2520" w:right="-1" w:firstLine="1733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300608">
        <w:rPr>
          <w:rFonts w:ascii="ＭＳ ゴシック" w:eastAsia="ＭＳ ゴシック" w:hAnsi="ＭＳ ゴシック" w:hint="eastAsia"/>
        </w:rPr>
        <w:t>代表者名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印</w:t>
      </w:r>
    </w:p>
    <w:p w14:paraId="242A4817" w14:textId="77777777" w:rsidR="001C77CE" w:rsidRPr="002A722A" w:rsidRDefault="001C77CE" w:rsidP="002A722A">
      <w:pPr>
        <w:ind w:right="105"/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  <w:szCs w:val="21"/>
        </w:rPr>
        <w:t>（官公庁等）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13"/>
        <w:gridCol w:w="1997"/>
        <w:gridCol w:w="3686"/>
        <w:gridCol w:w="2268"/>
        <w:gridCol w:w="1701"/>
      </w:tblGrid>
      <w:tr w:rsidR="00300608" w14:paraId="187BD6E6" w14:textId="77777777" w:rsidTr="00220368">
        <w:tc>
          <w:tcPr>
            <w:tcW w:w="413" w:type="dxa"/>
          </w:tcPr>
          <w:p w14:paraId="051C6AE8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7" w:type="dxa"/>
          </w:tcPr>
          <w:p w14:paraId="2E3E03E0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官公庁名称</w:t>
            </w:r>
          </w:p>
        </w:tc>
        <w:tc>
          <w:tcPr>
            <w:tcW w:w="3686" w:type="dxa"/>
          </w:tcPr>
          <w:p w14:paraId="1C2767B1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業務内容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2268" w:type="dxa"/>
          </w:tcPr>
          <w:p w14:paraId="2EC1B76F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受託契約額</w:t>
            </w:r>
          </w:p>
        </w:tc>
        <w:tc>
          <w:tcPr>
            <w:tcW w:w="1701" w:type="dxa"/>
          </w:tcPr>
          <w:p w14:paraId="58A6F7C3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成果品</w:t>
            </w:r>
          </w:p>
        </w:tc>
      </w:tr>
      <w:tr w:rsidR="00300608" w14:paraId="4D65D14F" w14:textId="77777777" w:rsidTr="00220368">
        <w:trPr>
          <w:trHeight w:val="1203"/>
        </w:trPr>
        <w:tc>
          <w:tcPr>
            <w:tcW w:w="413" w:type="dxa"/>
          </w:tcPr>
          <w:p w14:paraId="61EFEDF9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97" w:type="dxa"/>
          </w:tcPr>
          <w:p w14:paraId="4C89610B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4D5CB8F0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92FB623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366B4C95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7733A461" w14:textId="77777777" w:rsidTr="00220368">
        <w:trPr>
          <w:trHeight w:val="1250"/>
        </w:trPr>
        <w:tc>
          <w:tcPr>
            <w:tcW w:w="413" w:type="dxa"/>
          </w:tcPr>
          <w:p w14:paraId="561BB417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97" w:type="dxa"/>
          </w:tcPr>
          <w:p w14:paraId="7FD8C1E0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3992A151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9436C7A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3AA56C2C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2B82DE64" w14:textId="77777777" w:rsidTr="00220368">
        <w:trPr>
          <w:trHeight w:val="1281"/>
        </w:trPr>
        <w:tc>
          <w:tcPr>
            <w:tcW w:w="413" w:type="dxa"/>
          </w:tcPr>
          <w:p w14:paraId="1336199F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97" w:type="dxa"/>
          </w:tcPr>
          <w:p w14:paraId="1D81B052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1355FF2D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652B1C77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41EFE722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9A7067" w14:textId="77777777" w:rsidR="002A722A" w:rsidRDefault="002A722A" w:rsidP="001C77CE">
      <w:pPr>
        <w:jc w:val="left"/>
        <w:rPr>
          <w:rFonts w:ascii="ＭＳ ゴシック" w:eastAsia="ＭＳ ゴシック" w:hAnsi="ＭＳ ゴシック"/>
        </w:rPr>
      </w:pPr>
    </w:p>
    <w:p w14:paraId="7DD70398" w14:textId="77777777" w:rsidR="001C77CE" w:rsidRPr="00300608" w:rsidRDefault="001C77CE" w:rsidP="001C77CE">
      <w:pPr>
        <w:jc w:val="left"/>
        <w:rPr>
          <w:rFonts w:ascii="ＭＳ ゴシック" w:eastAsia="ＭＳ ゴシック" w:hAnsi="ＭＳ ゴシック"/>
        </w:rPr>
      </w:pPr>
      <w:r w:rsidRPr="00300608">
        <w:rPr>
          <w:rFonts w:ascii="ＭＳ ゴシック" w:eastAsia="ＭＳ ゴシック" w:hAnsi="ＭＳ ゴシック" w:hint="eastAsia"/>
        </w:rPr>
        <w:t>（企業等）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13"/>
        <w:gridCol w:w="1997"/>
        <w:gridCol w:w="3686"/>
        <w:gridCol w:w="2268"/>
        <w:gridCol w:w="1701"/>
      </w:tblGrid>
      <w:tr w:rsidR="00300608" w14:paraId="10D09502" w14:textId="77777777" w:rsidTr="007C5557">
        <w:tc>
          <w:tcPr>
            <w:tcW w:w="413" w:type="dxa"/>
          </w:tcPr>
          <w:p w14:paraId="3CB1D8CD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7" w:type="dxa"/>
          </w:tcPr>
          <w:p w14:paraId="0DD7109C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Pr="001C77CE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686" w:type="dxa"/>
          </w:tcPr>
          <w:p w14:paraId="0EA4E5E0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業務内容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2268" w:type="dxa"/>
          </w:tcPr>
          <w:p w14:paraId="67137480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受託契約額</w:t>
            </w:r>
          </w:p>
        </w:tc>
        <w:tc>
          <w:tcPr>
            <w:tcW w:w="1701" w:type="dxa"/>
          </w:tcPr>
          <w:p w14:paraId="70694031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成果品</w:t>
            </w:r>
          </w:p>
        </w:tc>
      </w:tr>
      <w:tr w:rsidR="00300608" w14:paraId="1D5FED13" w14:textId="77777777" w:rsidTr="007C5557">
        <w:trPr>
          <w:trHeight w:val="1159"/>
        </w:trPr>
        <w:tc>
          <w:tcPr>
            <w:tcW w:w="413" w:type="dxa"/>
          </w:tcPr>
          <w:p w14:paraId="2CF13549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97" w:type="dxa"/>
          </w:tcPr>
          <w:p w14:paraId="3C95F6E7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602DDD66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5A9377F5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666DCD0A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461DA6A8" w14:textId="77777777" w:rsidTr="007C5557">
        <w:trPr>
          <w:trHeight w:val="1119"/>
        </w:trPr>
        <w:tc>
          <w:tcPr>
            <w:tcW w:w="413" w:type="dxa"/>
          </w:tcPr>
          <w:p w14:paraId="0416AFB9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97" w:type="dxa"/>
          </w:tcPr>
          <w:p w14:paraId="755FFA0F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7E0917F1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3DE87A8D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1AB252C2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70FFC5F2" w14:textId="77777777" w:rsidTr="007C5557">
        <w:trPr>
          <w:trHeight w:val="1263"/>
        </w:trPr>
        <w:tc>
          <w:tcPr>
            <w:tcW w:w="413" w:type="dxa"/>
          </w:tcPr>
          <w:p w14:paraId="7A8F4E20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97" w:type="dxa"/>
          </w:tcPr>
          <w:p w14:paraId="66B50C52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4AA698CE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440E9B4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79529A8B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59D412" w14:textId="77777777" w:rsidR="001C77CE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>【記入上の注意事項】</w:t>
      </w:r>
    </w:p>
    <w:p w14:paraId="54297374" w14:textId="77777777" w:rsidR="001C77CE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 xml:space="preserve">　・過去10年間の本業務と同種または類似の事業実績を記入してください。</w:t>
      </w:r>
    </w:p>
    <w:p w14:paraId="553F1CD4" w14:textId="77777777" w:rsidR="002A722A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 xml:space="preserve">　・行が足りない場合は追加してください。複数枚になってもかまいません。</w:t>
      </w:r>
    </w:p>
    <w:sectPr w:rsidR="002A722A" w:rsidRPr="001C77CE" w:rsidSect="002A722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A259" w14:textId="77777777" w:rsidR="00EE7EF2" w:rsidRDefault="00EE7EF2" w:rsidP="00EE7EF2">
      <w:r>
        <w:separator/>
      </w:r>
    </w:p>
  </w:endnote>
  <w:endnote w:type="continuationSeparator" w:id="0">
    <w:p w14:paraId="3FAA11C0" w14:textId="77777777" w:rsidR="00EE7EF2" w:rsidRDefault="00EE7EF2" w:rsidP="00E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B8A9" w14:textId="77777777" w:rsidR="00EE7EF2" w:rsidRDefault="00EE7EF2" w:rsidP="00EE7EF2">
      <w:r>
        <w:separator/>
      </w:r>
    </w:p>
  </w:footnote>
  <w:footnote w:type="continuationSeparator" w:id="0">
    <w:p w14:paraId="275CD874" w14:textId="77777777" w:rsidR="00EE7EF2" w:rsidRDefault="00EE7EF2" w:rsidP="00EE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CE"/>
    <w:rsid w:val="00104E1E"/>
    <w:rsid w:val="001B1ADF"/>
    <w:rsid w:val="001C77CE"/>
    <w:rsid w:val="001E0E35"/>
    <w:rsid w:val="00220368"/>
    <w:rsid w:val="00273995"/>
    <w:rsid w:val="002A722A"/>
    <w:rsid w:val="00300608"/>
    <w:rsid w:val="003B1C8F"/>
    <w:rsid w:val="003D4DBD"/>
    <w:rsid w:val="00461F73"/>
    <w:rsid w:val="00555C39"/>
    <w:rsid w:val="006733E5"/>
    <w:rsid w:val="00704E2A"/>
    <w:rsid w:val="007C5557"/>
    <w:rsid w:val="008A3673"/>
    <w:rsid w:val="009742CF"/>
    <w:rsid w:val="00AC5398"/>
    <w:rsid w:val="00BC5BBB"/>
    <w:rsid w:val="00C21F20"/>
    <w:rsid w:val="00C440F8"/>
    <w:rsid w:val="00C77C22"/>
    <w:rsid w:val="00CF078C"/>
    <w:rsid w:val="00D10127"/>
    <w:rsid w:val="00DA09C0"/>
    <w:rsid w:val="00EE7EF2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39525C"/>
  <w15:chartTrackingRefBased/>
  <w15:docId w15:val="{9659EFF7-455F-4492-8DBB-45686E5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EF2"/>
  </w:style>
  <w:style w:type="paragraph" w:styleId="a6">
    <w:name w:val="footer"/>
    <w:basedOn w:val="a"/>
    <w:link w:val="a7"/>
    <w:uiPriority w:val="99"/>
    <w:unhideWhenUsed/>
    <w:rsid w:val="00EE7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EF2"/>
  </w:style>
  <w:style w:type="paragraph" w:styleId="a8">
    <w:name w:val="Balloon Text"/>
    <w:basedOn w:val="a"/>
    <w:link w:val="a9"/>
    <w:uiPriority w:val="99"/>
    <w:semiHidden/>
    <w:unhideWhenUsed/>
    <w:rsid w:val="003B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野口　圭子</cp:lastModifiedBy>
  <cp:revision>15</cp:revision>
  <cp:lastPrinted>2023-06-21T09:17:00Z</cp:lastPrinted>
  <dcterms:created xsi:type="dcterms:W3CDTF">2022-05-09T06:09:00Z</dcterms:created>
  <dcterms:modified xsi:type="dcterms:W3CDTF">2025-07-23T05:53:00Z</dcterms:modified>
</cp:coreProperties>
</file>